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56A8" w14:textId="77777777" w:rsidR="002F7E77" w:rsidRPr="00DA26BD" w:rsidRDefault="002F7E77">
      <w:pPr>
        <w:jc w:val="center"/>
        <w:rPr>
          <w:rFonts w:ascii="Times New Roman" w:hAnsi="Times New Roman"/>
          <w:sz w:val="36"/>
          <w:szCs w:val="36"/>
        </w:rPr>
      </w:pPr>
      <w:r w:rsidRPr="00DA26BD">
        <w:rPr>
          <w:rFonts w:ascii="Times New Roman" w:hAnsi="Times New Roman"/>
          <w:sz w:val="36"/>
          <w:szCs w:val="36"/>
        </w:rPr>
        <w:t>清华青岛艺术与科学创新研究院</w:t>
      </w:r>
    </w:p>
    <w:p w14:paraId="7B494996" w14:textId="77777777" w:rsidR="00803568" w:rsidRPr="00DA26BD" w:rsidRDefault="005D61FA">
      <w:pPr>
        <w:jc w:val="center"/>
        <w:rPr>
          <w:rFonts w:ascii="Times New Roman" w:hAnsi="Times New Roman"/>
          <w:sz w:val="36"/>
          <w:szCs w:val="36"/>
        </w:rPr>
      </w:pPr>
      <w:r w:rsidRPr="00DA26BD">
        <w:rPr>
          <w:rFonts w:ascii="Times New Roman" w:hAnsi="Times New Roman"/>
          <w:sz w:val="36"/>
          <w:szCs w:val="36"/>
        </w:rPr>
        <w:t xml:space="preserve">Tsinghua (Qingdao) Academy of Arts and Science Innovation Research </w:t>
      </w:r>
    </w:p>
    <w:p w14:paraId="459908B0" w14:textId="77777777" w:rsidR="00BD3346" w:rsidRPr="00DA26BD" w:rsidRDefault="00BD3346">
      <w:pPr>
        <w:jc w:val="center"/>
        <w:rPr>
          <w:rFonts w:ascii="Times New Roman" w:hAnsi="Times New Roman"/>
          <w:sz w:val="20"/>
          <w:szCs w:val="20"/>
        </w:rPr>
      </w:pPr>
      <w:r w:rsidRPr="00DA26BD">
        <w:rPr>
          <w:rFonts w:ascii="Times New Roman" w:hAnsi="Times New Roman" w:hint="eastAsia"/>
          <w:sz w:val="20"/>
          <w:szCs w:val="20"/>
        </w:rPr>
        <w:t>应聘人员登记表</w:t>
      </w:r>
    </w:p>
    <w:p w14:paraId="1AEF11E5" w14:textId="77777777" w:rsidR="00803568" w:rsidRPr="00DA26BD" w:rsidRDefault="005D61FA">
      <w:pPr>
        <w:jc w:val="center"/>
        <w:rPr>
          <w:rFonts w:ascii="Times New Roman" w:hAnsi="Times New Roman"/>
          <w:sz w:val="20"/>
          <w:szCs w:val="20"/>
        </w:rPr>
      </w:pPr>
      <w:r w:rsidRPr="00DA26BD">
        <w:rPr>
          <w:rFonts w:ascii="Times New Roman" w:hAnsi="Times New Roman" w:hint="eastAsia"/>
          <w:sz w:val="20"/>
          <w:szCs w:val="20"/>
        </w:rPr>
        <w:t xml:space="preserve">Candidate Registration Form </w:t>
      </w:r>
    </w:p>
    <w:p w14:paraId="608E3C61" w14:textId="77777777" w:rsidR="00BD3346" w:rsidRPr="00DA26BD" w:rsidRDefault="00BD3346">
      <w:pPr>
        <w:jc w:val="center"/>
        <w:rPr>
          <w:rFonts w:ascii="Times New Roman" w:hAnsi="Times New Roman"/>
          <w:sz w:val="20"/>
          <w:szCs w:val="20"/>
        </w:rPr>
      </w:pPr>
    </w:p>
    <w:p w14:paraId="4BAF4C4D" w14:textId="77777777" w:rsidR="00BD3346" w:rsidRPr="00DA26BD" w:rsidRDefault="00BD3346">
      <w:pPr>
        <w:spacing w:beforeLines="50" w:before="156"/>
        <w:ind w:firstLineChars="50" w:firstLine="105"/>
        <w:contextualSpacing/>
        <w:jc w:val="left"/>
        <w:rPr>
          <w:rFonts w:ascii="Times New Roman" w:hAnsi="Times New Roman"/>
          <w:b/>
          <w:szCs w:val="21"/>
        </w:rPr>
      </w:pPr>
      <w:r w:rsidRPr="00DA26BD">
        <w:rPr>
          <w:rFonts w:ascii="Times New Roman" w:hAnsi="Times New Roman" w:hint="eastAsia"/>
          <w:szCs w:val="21"/>
        </w:rPr>
        <w:t>应聘岗位：</w:t>
      </w:r>
      <w:r w:rsidRPr="00DA26BD">
        <w:rPr>
          <w:rFonts w:ascii="Times New Roman" w:hAnsi="Times New Roman" w:hint="eastAsia"/>
          <w:szCs w:val="21"/>
        </w:rPr>
        <w:t xml:space="preserve">                                                               </w:t>
      </w:r>
      <w:r w:rsidRPr="00DA26BD">
        <w:rPr>
          <w:rFonts w:ascii="Times New Roman" w:hAnsi="Times New Roman" w:hint="eastAsia"/>
          <w:szCs w:val="21"/>
        </w:rPr>
        <w:t>填表日期：</w:t>
      </w:r>
      <w:r w:rsidRPr="00DA26BD">
        <w:rPr>
          <w:rFonts w:ascii="Times New Roman" w:hAnsi="Times New Roman" w:hint="eastAsia"/>
          <w:szCs w:val="21"/>
        </w:rPr>
        <w:t xml:space="preserve">   </w:t>
      </w:r>
      <w:r w:rsidRPr="00DA26BD">
        <w:rPr>
          <w:rFonts w:ascii="Times New Roman" w:hAnsi="Times New Roman" w:hint="eastAsia"/>
          <w:szCs w:val="21"/>
        </w:rPr>
        <w:t>年</w:t>
      </w:r>
      <w:r w:rsidRPr="00DA26BD">
        <w:rPr>
          <w:rFonts w:ascii="Times New Roman" w:hAnsi="Times New Roman" w:hint="eastAsia"/>
          <w:szCs w:val="21"/>
        </w:rPr>
        <w:t xml:space="preserve">   </w:t>
      </w:r>
      <w:r w:rsidRPr="00DA26BD">
        <w:rPr>
          <w:rFonts w:ascii="Times New Roman" w:hAnsi="Times New Roman" w:hint="eastAsia"/>
          <w:szCs w:val="21"/>
        </w:rPr>
        <w:t>月</w:t>
      </w:r>
      <w:r w:rsidRPr="00DA26BD">
        <w:rPr>
          <w:rFonts w:ascii="Times New Roman" w:hAnsi="Times New Roman" w:hint="eastAsia"/>
          <w:szCs w:val="21"/>
        </w:rPr>
        <w:t xml:space="preserve">   </w:t>
      </w:r>
      <w:r w:rsidRPr="00DA26BD">
        <w:rPr>
          <w:rFonts w:ascii="Times New Roman" w:hAnsi="Times New Roman" w:hint="eastAsia"/>
          <w:szCs w:val="21"/>
        </w:rPr>
        <w:t>日</w:t>
      </w:r>
      <w:r w:rsidRPr="00DA26BD">
        <w:rPr>
          <w:rFonts w:ascii="Times New Roman" w:hAnsi="Times New Roman" w:hint="eastAsia"/>
          <w:szCs w:val="21"/>
        </w:rPr>
        <w:t xml:space="preserve"> </w:t>
      </w:r>
    </w:p>
    <w:p w14:paraId="1F0EF181" w14:textId="77777777" w:rsidR="00803568" w:rsidRPr="00DA26BD" w:rsidRDefault="005D61FA">
      <w:pPr>
        <w:spacing w:beforeLines="50" w:before="156"/>
        <w:ind w:firstLineChars="50" w:firstLine="105"/>
        <w:contextualSpacing/>
        <w:jc w:val="left"/>
        <w:rPr>
          <w:rFonts w:ascii="Times New Roman" w:hAnsi="Times New Roman"/>
          <w:b/>
          <w:szCs w:val="21"/>
        </w:rPr>
      </w:pPr>
      <w:r w:rsidRPr="00DA26BD">
        <w:rPr>
          <w:rFonts w:ascii="Times New Roman" w:hAnsi="Times New Roman" w:hint="eastAsia"/>
          <w:szCs w:val="21"/>
        </w:rPr>
        <w:t xml:space="preserve">Position:                                                                Filing date:  </w:t>
      </w:r>
    </w:p>
    <w:tbl>
      <w:tblPr>
        <w:tblpPr w:leftFromText="180" w:rightFromText="180" w:vertAnchor="text" w:horzAnchor="page" w:tblpXSpec="center" w:tblpY="103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38"/>
        <w:gridCol w:w="196"/>
        <w:gridCol w:w="850"/>
        <w:gridCol w:w="334"/>
        <w:gridCol w:w="800"/>
        <w:gridCol w:w="939"/>
        <w:gridCol w:w="1329"/>
        <w:gridCol w:w="1276"/>
        <w:gridCol w:w="683"/>
        <w:gridCol w:w="7"/>
        <w:gridCol w:w="302"/>
        <w:gridCol w:w="967"/>
        <w:gridCol w:w="6"/>
        <w:gridCol w:w="1702"/>
      </w:tblGrid>
      <w:tr w:rsidR="00BD3346" w:rsidRPr="00DA26BD" w14:paraId="200DA10C" w14:textId="77777777" w:rsidTr="00DA26BD">
        <w:trPr>
          <w:trHeight w:val="495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14:paraId="1B5398F0" w14:textId="77777777" w:rsidR="00BD3346" w:rsidRPr="00DA26BD" w:rsidRDefault="00BD3346">
            <w:pPr>
              <w:spacing w:line="26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b/>
                <w:sz w:val="22"/>
                <w:szCs w:val="22"/>
              </w:rPr>
              <w:t>基本情况</w:t>
            </w:r>
            <w:r w:rsidRPr="00DA26BD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                      </w:t>
            </w:r>
          </w:p>
          <w:p w14:paraId="711EF611" w14:textId="77777777" w:rsidR="00803568" w:rsidRPr="00DA26BD" w:rsidRDefault="005D61FA">
            <w:pPr>
              <w:spacing w:line="26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b/>
                <w:sz w:val="22"/>
                <w:szCs w:val="22"/>
              </w:rPr>
              <w:t>Basic information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E3EF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姓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名</w:t>
            </w:r>
          </w:p>
          <w:p w14:paraId="747F281B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Name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7D4F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0FF3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性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别</w:t>
            </w:r>
          </w:p>
          <w:p w14:paraId="41B6A55C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Gender 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8A39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7157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年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龄</w:t>
            </w:r>
          </w:p>
          <w:p w14:paraId="25E1FF22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Age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7DD0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72D2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出生日期</w:t>
            </w:r>
          </w:p>
          <w:p w14:paraId="1219CF76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Date of birth 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AE5F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863772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照片</w:t>
            </w:r>
          </w:p>
          <w:p w14:paraId="2809EE74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Photo </w:t>
            </w:r>
          </w:p>
        </w:tc>
      </w:tr>
      <w:tr w:rsidR="00BD3346" w:rsidRPr="00DA26BD" w14:paraId="0B2F9232" w14:textId="77777777" w:rsidTr="00DA26BD">
        <w:trPr>
          <w:trHeight w:val="495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14:paraId="45E81915" w14:textId="77777777" w:rsidR="00BD3346" w:rsidRPr="00DA26BD" w:rsidRDefault="00BD3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1EA8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民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族</w:t>
            </w:r>
          </w:p>
          <w:p w14:paraId="35FFFFAE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Ethnicity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7860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BD42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血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型</w:t>
            </w:r>
          </w:p>
          <w:p w14:paraId="1D678AA2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Blood type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33C8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4BB5" w14:textId="77777777" w:rsidR="00BD3346" w:rsidRPr="00DA26BD" w:rsidRDefault="00BD3346">
            <w:pPr>
              <w:jc w:val="center"/>
              <w:rPr>
                <w:rFonts w:ascii="Times New Roman" w:hAnsi="Times New Roman"/>
                <w:w w:val="91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w w:val="91"/>
                <w:sz w:val="22"/>
                <w:szCs w:val="22"/>
              </w:rPr>
              <w:t>政治面貌</w:t>
            </w:r>
          </w:p>
          <w:p w14:paraId="6446469A" w14:textId="77777777" w:rsidR="00803568" w:rsidRPr="00DA26BD" w:rsidRDefault="005D61FA">
            <w:pPr>
              <w:jc w:val="center"/>
              <w:rPr>
                <w:rFonts w:ascii="Times New Roman" w:hAnsi="Times New Roman"/>
                <w:w w:val="91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w w:val="91"/>
                <w:sz w:val="22"/>
                <w:szCs w:val="22"/>
              </w:rPr>
              <w:t xml:space="preserve">Politics status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78DA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4D84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婚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育状况</w:t>
            </w:r>
          </w:p>
          <w:p w14:paraId="3256806B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Marriage/childbearing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5CF1" w14:textId="77777777" w:rsidR="00BD3346" w:rsidRPr="00DA26BD" w:rsidRDefault="00BD3346">
            <w:pPr>
              <w:jc w:val="center"/>
              <w:rPr>
                <w:rFonts w:ascii="Times New Roman" w:hAnsi="Times New Roman"/>
                <w:w w:val="90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BF5BC0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478B715C" w14:textId="77777777" w:rsidTr="00DA26BD">
        <w:trPr>
          <w:trHeight w:val="495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14:paraId="3B08398B" w14:textId="77777777" w:rsidR="00BD3346" w:rsidRPr="00DA26BD" w:rsidRDefault="00BD3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57DF" w14:textId="77777777" w:rsidR="00BD3346" w:rsidRPr="00DA26BD" w:rsidRDefault="00BD3346">
            <w:pPr>
              <w:jc w:val="center"/>
              <w:rPr>
                <w:rFonts w:ascii="Times New Roman" w:hAnsi="Times New Roman"/>
                <w:w w:val="92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w w:val="92"/>
                <w:sz w:val="22"/>
                <w:szCs w:val="22"/>
              </w:rPr>
              <w:t>健康状况</w:t>
            </w:r>
          </w:p>
          <w:p w14:paraId="66FBDFB3" w14:textId="77777777" w:rsidR="00803568" w:rsidRPr="00DA26BD" w:rsidRDefault="005D61FA">
            <w:pPr>
              <w:jc w:val="center"/>
              <w:rPr>
                <w:rFonts w:ascii="Times New Roman" w:hAnsi="Times New Roman"/>
                <w:w w:val="92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w w:val="92"/>
                <w:sz w:val="22"/>
                <w:szCs w:val="22"/>
              </w:rPr>
              <w:t xml:space="preserve">Health status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C020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6D43" w14:textId="77777777" w:rsidR="00BD3346" w:rsidRPr="00DA26BD" w:rsidRDefault="00BD3346">
            <w:pPr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t>重大疾病史</w:t>
            </w:r>
          </w:p>
          <w:p w14:paraId="52104A74" w14:textId="77777777" w:rsidR="00803568" w:rsidRPr="00DA26BD" w:rsidRDefault="005D61FA">
            <w:pPr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t xml:space="preserve">Critical illness history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16EF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有</w:t>
            </w:r>
            <w:r w:rsidRPr="00DA26BD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无</w:t>
            </w:r>
          </w:p>
          <w:p w14:paraId="1C4DC404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Yes</w:t>
            </w:r>
            <w:r w:rsidRPr="00DA26BD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No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8439" w14:textId="77777777" w:rsidR="00BD3346" w:rsidRPr="00DA26BD" w:rsidRDefault="00BD3346">
            <w:pPr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t>身高（</w:t>
            </w:r>
            <w:r w:rsidRPr="00DA26BD">
              <w:rPr>
                <w:rFonts w:ascii="Times New Roman" w:hAnsi="Times New Roman"/>
                <w:sz w:val="22"/>
                <w:szCs w:val="22"/>
              </w:rPr>
              <w:t>cm</w:t>
            </w:r>
            <w:r w:rsidRPr="00DA26BD">
              <w:rPr>
                <w:rFonts w:ascii="Times New Roman" w:hAnsi="Times New Roman"/>
                <w:sz w:val="22"/>
                <w:szCs w:val="22"/>
              </w:rPr>
              <w:t>）</w:t>
            </w:r>
          </w:p>
          <w:p w14:paraId="478E7671" w14:textId="77777777" w:rsidR="00803568" w:rsidRPr="00DA26BD" w:rsidRDefault="005D61FA">
            <w:pPr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t xml:space="preserve">Height (cm)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B115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38E9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t>体重（</w:t>
            </w:r>
            <w:r w:rsidRPr="00DA26BD">
              <w:rPr>
                <w:rFonts w:ascii="Times New Roman" w:hAnsi="Times New Roman"/>
                <w:sz w:val="22"/>
                <w:szCs w:val="22"/>
              </w:rPr>
              <w:t>kg</w:t>
            </w:r>
            <w:r w:rsidRPr="00DA26BD">
              <w:rPr>
                <w:rFonts w:ascii="Times New Roman" w:hAnsi="Times New Roman"/>
                <w:sz w:val="22"/>
                <w:szCs w:val="22"/>
              </w:rPr>
              <w:t>）</w:t>
            </w:r>
          </w:p>
          <w:p w14:paraId="7D042B04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t xml:space="preserve">Weight (kg)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39A2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F6B506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175C5CC2" w14:textId="77777777" w:rsidTr="00DA26BD">
        <w:trPr>
          <w:trHeight w:val="435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14:paraId="4B88A984" w14:textId="77777777" w:rsidR="00BD3346" w:rsidRPr="00DA26BD" w:rsidRDefault="00BD3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17A6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身份证号</w:t>
            </w:r>
          </w:p>
          <w:p w14:paraId="1A842E52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ID card number </w:t>
            </w:r>
          </w:p>
        </w:tc>
        <w:tc>
          <w:tcPr>
            <w:tcW w:w="2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D2A9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B732F" w14:textId="77777777" w:rsidR="00BD3346" w:rsidRPr="00DA26BD" w:rsidRDefault="00BD3346">
            <w:pPr>
              <w:jc w:val="center"/>
              <w:rPr>
                <w:rFonts w:ascii="Times New Roman" w:hAnsi="Times New Roman"/>
                <w:w w:val="91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w w:val="91"/>
                <w:sz w:val="22"/>
                <w:szCs w:val="22"/>
              </w:rPr>
              <w:t>户籍地址</w:t>
            </w:r>
          </w:p>
          <w:p w14:paraId="08EED175" w14:textId="77777777" w:rsidR="00803568" w:rsidRPr="00DA26BD" w:rsidRDefault="005D61FA">
            <w:pPr>
              <w:jc w:val="center"/>
              <w:rPr>
                <w:rFonts w:ascii="Times New Roman" w:hAnsi="Times New Roman"/>
                <w:w w:val="91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w w:val="91"/>
                <w:sz w:val="22"/>
                <w:szCs w:val="22"/>
              </w:rPr>
              <w:t xml:space="preserve">Household registration address </w:t>
            </w:r>
          </w:p>
        </w:tc>
        <w:tc>
          <w:tcPr>
            <w:tcW w:w="3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20E3" w14:textId="77777777" w:rsidR="00BD3346" w:rsidRPr="00DA26BD" w:rsidRDefault="00BD3346">
            <w:pPr>
              <w:jc w:val="center"/>
              <w:rPr>
                <w:rFonts w:ascii="Times New Roman" w:hAnsi="Times New Roman"/>
                <w:w w:val="9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8884D3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183AA900" w14:textId="77777777" w:rsidTr="00DA26BD">
        <w:trPr>
          <w:trHeight w:val="440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14:paraId="4D5F4A9A" w14:textId="77777777" w:rsidR="00BD3346" w:rsidRPr="00DA26BD" w:rsidRDefault="00BD3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E4C3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t>现住址</w:t>
            </w:r>
          </w:p>
          <w:p w14:paraId="1EFDFF7C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t xml:space="preserve">Current address </w:t>
            </w:r>
          </w:p>
        </w:tc>
        <w:tc>
          <w:tcPr>
            <w:tcW w:w="2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E814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0B4D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t>户口性质</w:t>
            </w:r>
          </w:p>
          <w:p w14:paraId="5A70601D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t xml:space="preserve">Nature of household register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1BE4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城镇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 w:rsidRPr="00DA26BD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农业</w:t>
            </w:r>
          </w:p>
          <w:p w14:paraId="184ECE20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Urban  </w:t>
            </w:r>
            <w:r w:rsidRPr="00DA26BD">
              <w:rPr>
                <w:rFonts w:ascii="Times New Roman" w:hAnsi="Times New Roman" w:cs="宋体" w:hint="eastAsia"/>
                <w:kern w:val="0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Rural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625D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手机号码</w:t>
            </w:r>
          </w:p>
          <w:p w14:paraId="0138613B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Mobile phone 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F6C6EF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3DAA2CE3" w14:textId="77777777" w:rsidTr="00DA26BD">
        <w:trPr>
          <w:trHeight w:val="475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14:paraId="1D7232DA" w14:textId="77777777" w:rsidR="00BD3346" w:rsidRPr="00DA26BD" w:rsidRDefault="00BD3346">
            <w:pPr>
              <w:spacing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A478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最高学历</w:t>
            </w:r>
          </w:p>
          <w:p w14:paraId="7653702C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Highest educational level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4D5A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822F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毕业院校</w:t>
            </w:r>
          </w:p>
          <w:p w14:paraId="137E3518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Graduate institution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7A279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0E41B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外语水平</w:t>
            </w:r>
          </w:p>
          <w:p w14:paraId="712BCC3A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Foreign language proficiency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C6E8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733F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邮箱</w:t>
            </w:r>
          </w:p>
          <w:p w14:paraId="32D6FDDF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Email 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D62083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5AF82C7F" w14:textId="77777777" w:rsidTr="00DA26BD">
        <w:trPr>
          <w:trHeight w:val="44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0C0C0"/>
            <w:vAlign w:val="center"/>
          </w:tcPr>
          <w:p w14:paraId="4488DE80" w14:textId="77777777" w:rsidR="00BD3346" w:rsidRPr="00DA26BD" w:rsidRDefault="00BD3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CCACC4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职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称</w:t>
            </w:r>
          </w:p>
          <w:p w14:paraId="340CB3FF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Title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61FA7A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D3070A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资格证书</w:t>
            </w:r>
          </w:p>
          <w:p w14:paraId="55C1F9FA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Qualification certificate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9FC284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F5FB80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驾驶证</w:t>
            </w:r>
          </w:p>
          <w:p w14:paraId="2BBE2429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Driver's license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7DF763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88572C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其他证书</w:t>
            </w:r>
          </w:p>
          <w:p w14:paraId="30851464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Other certificates 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6C1F42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44E69577" w14:textId="77777777" w:rsidTr="00DA26BD">
        <w:trPr>
          <w:trHeight w:val="362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DCFF859" w14:textId="77777777" w:rsidR="00BD3346" w:rsidRPr="00DA26BD" w:rsidRDefault="00BD3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b/>
                <w:sz w:val="22"/>
                <w:szCs w:val="22"/>
              </w:rPr>
              <w:t>教育经历</w:t>
            </w:r>
          </w:p>
          <w:p w14:paraId="2E7763F9" w14:textId="77777777" w:rsidR="00803568" w:rsidRPr="00DA26BD" w:rsidRDefault="005D61F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b/>
                <w:sz w:val="22"/>
                <w:szCs w:val="22"/>
              </w:rPr>
              <w:t>Educational background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4301D4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阶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段</w:t>
            </w:r>
          </w:p>
          <w:p w14:paraId="66A9E899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Phase 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4" w:space="0" w:color="auto"/>
            </w:tcBorders>
            <w:shd w:val="clear" w:color="auto" w:fill="C0C0C0"/>
            <w:vAlign w:val="center"/>
          </w:tcPr>
          <w:p w14:paraId="1F4D1378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t>起止时间</w:t>
            </w:r>
          </w:p>
          <w:p w14:paraId="6AF0ACEC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t xml:space="preserve">Starting and ending time 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</w:tcBorders>
            <w:shd w:val="clear" w:color="auto" w:fill="C0C0C0"/>
            <w:vAlign w:val="center"/>
          </w:tcPr>
          <w:p w14:paraId="2E26BAC5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t>学校名称</w:t>
            </w:r>
          </w:p>
          <w:p w14:paraId="1ED7D3BC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t xml:space="preserve">School name </w:t>
            </w:r>
          </w:p>
        </w:tc>
        <w:tc>
          <w:tcPr>
            <w:tcW w:w="1959" w:type="dxa"/>
            <w:gridSpan w:val="2"/>
            <w:tcBorders>
              <w:top w:val="single" w:sz="12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58E2A7AA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专业名称</w:t>
            </w:r>
          </w:p>
          <w:p w14:paraId="0A4712D5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Major 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3AA2256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学位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学历</w:t>
            </w:r>
          </w:p>
          <w:p w14:paraId="10F4167C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Degree/academic level </w:t>
            </w:r>
          </w:p>
        </w:tc>
        <w:tc>
          <w:tcPr>
            <w:tcW w:w="1708" w:type="dxa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F0F5355" w14:textId="77777777" w:rsidR="00BD3346" w:rsidRPr="00DA26BD" w:rsidRDefault="00BD3346">
            <w:pPr>
              <w:spacing w:line="200" w:lineRule="exact"/>
              <w:jc w:val="center"/>
              <w:rPr>
                <w:rFonts w:ascii="Times New Roman" w:hAnsi="Times New Roman"/>
                <w:w w:val="78"/>
                <w:sz w:val="20"/>
                <w:szCs w:val="20"/>
              </w:rPr>
            </w:pPr>
            <w:r w:rsidRPr="00DA26BD">
              <w:rPr>
                <w:rFonts w:ascii="Times New Roman" w:hAnsi="Times New Roman" w:hint="eastAsia"/>
                <w:w w:val="78"/>
                <w:sz w:val="20"/>
                <w:szCs w:val="20"/>
              </w:rPr>
              <w:t>学历性质</w:t>
            </w:r>
          </w:p>
          <w:p w14:paraId="09FCDE3E" w14:textId="77777777" w:rsidR="00803568" w:rsidRPr="00DA26BD" w:rsidRDefault="005D61FA">
            <w:pPr>
              <w:spacing w:line="200" w:lineRule="exact"/>
              <w:jc w:val="center"/>
              <w:rPr>
                <w:rFonts w:ascii="Times New Roman" w:hAnsi="Times New Roman"/>
                <w:w w:val="78"/>
                <w:sz w:val="20"/>
                <w:szCs w:val="20"/>
              </w:rPr>
            </w:pPr>
            <w:r w:rsidRPr="00DA26BD">
              <w:rPr>
                <w:rFonts w:ascii="Times New Roman" w:hAnsi="Times New Roman" w:hint="eastAsia"/>
                <w:w w:val="78"/>
                <w:sz w:val="20"/>
                <w:szCs w:val="20"/>
              </w:rPr>
              <w:t xml:space="preserve">Academic nature </w:t>
            </w:r>
          </w:p>
        </w:tc>
      </w:tr>
      <w:tr w:rsidR="00BD3346" w:rsidRPr="00DA26BD" w14:paraId="6A2D04D6" w14:textId="77777777" w:rsidTr="00DA26BD">
        <w:trPr>
          <w:trHeight w:val="362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D00BEC2" w14:textId="77777777" w:rsidR="00BD3346" w:rsidRPr="00DA26BD" w:rsidRDefault="00BD3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A31217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高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中（起）</w:t>
            </w:r>
          </w:p>
          <w:p w14:paraId="0AF9A844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High school (the beginning) 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14:paraId="26B8FD1E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D320A9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14:paraId="3B98AA6E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6ACF148A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53DABC" w14:textId="77777777" w:rsidR="00BD3346" w:rsidRPr="00DA26BD" w:rsidRDefault="001225C2" w:rsidP="001225C2">
            <w:pPr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t>■</w:t>
            </w:r>
            <w:r w:rsidRPr="00DA26BD">
              <w:rPr>
                <w:rFonts w:ascii="Times New Roman" w:hAnsi="Times New Roman"/>
                <w:sz w:val="22"/>
                <w:szCs w:val="22"/>
              </w:rPr>
              <w:t>统招</w:t>
            </w:r>
            <w:r w:rsidRPr="00DA26BD">
              <w:rPr>
                <w:rFonts w:ascii="Times New Roman" w:hAnsi="Times New Roman" w:cs="宋体" w:hint="eastAsia"/>
                <w:kern w:val="0"/>
                <w:sz w:val="16"/>
                <w:szCs w:val="16"/>
              </w:rPr>
              <w:sym w:font="Wingdings 2" w:char="00A3"/>
            </w:r>
            <w:r w:rsidRPr="00DA26BD">
              <w:rPr>
                <w:rFonts w:ascii="Times New Roman" w:hAnsi="Times New Roman"/>
                <w:sz w:val="22"/>
                <w:szCs w:val="22"/>
              </w:rPr>
              <w:t>自考</w:t>
            </w:r>
            <w:r w:rsidRPr="00DA26BD">
              <w:rPr>
                <w:rFonts w:ascii="Times New Roman" w:hAnsi="Times New Roman"/>
                <w:sz w:val="22"/>
                <w:szCs w:val="22"/>
              </w:rPr>
              <w:t>□</w:t>
            </w:r>
            <w:r w:rsidRPr="00DA26BD">
              <w:rPr>
                <w:rFonts w:ascii="Times New Roman" w:hAnsi="Times New Roman"/>
                <w:sz w:val="22"/>
                <w:szCs w:val="22"/>
              </w:rPr>
              <w:t>函授</w:t>
            </w:r>
          </w:p>
          <w:p w14:paraId="1CFB27A7" w14:textId="77777777" w:rsidR="00803568" w:rsidRPr="00DA26BD" w:rsidRDefault="005D61FA">
            <w:pPr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t xml:space="preserve">■ Nationwide unified examination </w:t>
            </w:r>
            <w:r w:rsidRPr="00DA26BD">
              <w:rPr>
                <w:rFonts w:ascii="Times New Roman" w:hAnsi="Times New Roman" w:cs="宋体" w:hint="eastAsia"/>
                <w:kern w:val="0"/>
                <w:sz w:val="16"/>
                <w:szCs w:val="16"/>
              </w:rPr>
              <w:sym w:font="Wingdings 2" w:char="00A3"/>
            </w:r>
            <w:r w:rsidRPr="00DA26BD">
              <w:rPr>
                <w:rFonts w:ascii="Times New Roman" w:hAnsi="Times New Roman"/>
                <w:sz w:val="22"/>
                <w:szCs w:val="22"/>
              </w:rPr>
              <w:t xml:space="preserve"> Self-study examination □ </w:t>
            </w:r>
            <w:r w:rsidRPr="00DA26B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Correspondence </w:t>
            </w:r>
          </w:p>
        </w:tc>
      </w:tr>
      <w:tr w:rsidR="00BD3346" w:rsidRPr="00DA26BD" w14:paraId="1E14C918" w14:textId="77777777" w:rsidTr="00DA26BD">
        <w:trPr>
          <w:trHeight w:val="382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C1F7768" w14:textId="77777777" w:rsidR="00BD3346" w:rsidRPr="00DA26BD" w:rsidRDefault="00BD3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34BFAD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14:paraId="08AA2319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1121FE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14:paraId="6651D1AE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6BE5FA32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BC35EA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cs="宋体" w:hint="eastAsia"/>
                <w:kern w:val="0"/>
                <w:sz w:val="16"/>
                <w:szCs w:val="16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统招</w:t>
            </w:r>
            <w:r w:rsidRPr="00DA26BD">
              <w:rPr>
                <w:rFonts w:ascii="Times New Roman" w:hAnsi="Times New Roman" w:cs="宋体" w:hint="eastAsia"/>
                <w:kern w:val="0"/>
                <w:sz w:val="16"/>
                <w:szCs w:val="16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自考□函授</w:t>
            </w:r>
          </w:p>
          <w:p w14:paraId="7F6D459E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cs="宋体" w:hint="eastAsia"/>
                <w:kern w:val="0"/>
                <w:sz w:val="16"/>
                <w:szCs w:val="16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Nationwide unified examination </w:t>
            </w:r>
            <w:r w:rsidRPr="00DA26BD">
              <w:rPr>
                <w:rFonts w:ascii="Times New Roman" w:hAnsi="Times New Roman" w:cs="宋体" w:hint="eastAsia"/>
                <w:kern w:val="0"/>
                <w:sz w:val="16"/>
                <w:szCs w:val="16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Self-study examination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Correspondence </w:t>
            </w:r>
          </w:p>
        </w:tc>
      </w:tr>
      <w:tr w:rsidR="00BD3346" w:rsidRPr="00DA26BD" w14:paraId="52198E3A" w14:textId="77777777" w:rsidTr="00DA26BD">
        <w:trPr>
          <w:trHeight w:val="382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E735997" w14:textId="77777777" w:rsidR="00BD3346" w:rsidRPr="00DA26BD" w:rsidRDefault="00BD3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40AE5A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14:paraId="2E6D8AE3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75F84A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14:paraId="37C2EFD9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4C781DD1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1CA76E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cs="宋体" w:hint="eastAsia"/>
                <w:kern w:val="0"/>
                <w:sz w:val="16"/>
                <w:szCs w:val="16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统招</w:t>
            </w:r>
            <w:r w:rsidRPr="00DA26BD">
              <w:rPr>
                <w:rFonts w:ascii="Times New Roman" w:hAnsi="Times New Roman" w:cs="宋体" w:hint="eastAsia"/>
                <w:kern w:val="0"/>
                <w:sz w:val="16"/>
                <w:szCs w:val="16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自考□函授</w:t>
            </w:r>
          </w:p>
          <w:p w14:paraId="614FEBE5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cs="宋体" w:hint="eastAsia"/>
                <w:kern w:val="0"/>
                <w:sz w:val="16"/>
                <w:szCs w:val="16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Nationwide unified examination </w:t>
            </w:r>
            <w:r w:rsidRPr="00DA26BD">
              <w:rPr>
                <w:rFonts w:ascii="Times New Roman" w:hAnsi="Times New Roman" w:cs="宋体" w:hint="eastAsia"/>
                <w:kern w:val="0"/>
                <w:sz w:val="16"/>
                <w:szCs w:val="16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Self-study examination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Correspondence </w:t>
            </w:r>
          </w:p>
        </w:tc>
      </w:tr>
      <w:tr w:rsidR="00BD3346" w:rsidRPr="00DA26BD" w14:paraId="02F83536" w14:textId="77777777" w:rsidTr="00DA26BD">
        <w:trPr>
          <w:trHeight w:val="372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9721F56" w14:textId="77777777" w:rsidR="00BD3346" w:rsidRPr="00DA26BD" w:rsidRDefault="00BD3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28FF08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14:paraId="41CCB91D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5E653E4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14:paraId="502D412C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732A0BAC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0ECBC2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cs="宋体" w:hint="eastAsia"/>
                <w:kern w:val="0"/>
                <w:sz w:val="16"/>
                <w:szCs w:val="16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统招</w:t>
            </w:r>
            <w:r w:rsidRPr="00DA26BD">
              <w:rPr>
                <w:rFonts w:ascii="Times New Roman" w:hAnsi="Times New Roman" w:cs="宋体" w:hint="eastAsia"/>
                <w:kern w:val="0"/>
                <w:sz w:val="16"/>
                <w:szCs w:val="16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自考□函授</w:t>
            </w:r>
          </w:p>
          <w:p w14:paraId="65AB9822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cs="宋体" w:hint="eastAsia"/>
                <w:kern w:val="0"/>
                <w:sz w:val="16"/>
                <w:szCs w:val="16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Nationwide unified examination </w:t>
            </w:r>
            <w:r w:rsidRPr="00DA26BD">
              <w:rPr>
                <w:rFonts w:ascii="Times New Roman" w:hAnsi="Times New Roman" w:cs="宋体" w:hint="eastAsia"/>
                <w:kern w:val="0"/>
                <w:sz w:val="16"/>
                <w:szCs w:val="16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Self-study examination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Correspondence </w:t>
            </w:r>
          </w:p>
        </w:tc>
      </w:tr>
      <w:tr w:rsidR="00BD3346" w:rsidRPr="00DA26BD" w14:paraId="27CDFB00" w14:textId="77777777" w:rsidTr="00DA26BD">
        <w:trPr>
          <w:trHeight w:val="347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71DF877" w14:textId="77777777" w:rsidR="00BD3346" w:rsidRPr="00DA26BD" w:rsidRDefault="00AB73BA" w:rsidP="001225C2">
            <w:pPr>
              <w:jc w:val="center"/>
              <w:rPr>
                <w:rFonts w:ascii="Times New Roman" w:hAnsi="Times New Roman"/>
                <w:b/>
                <w:w w:val="85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b/>
                <w:w w:val="85"/>
                <w:sz w:val="22"/>
                <w:szCs w:val="22"/>
              </w:rPr>
              <w:t>工作经历</w:t>
            </w:r>
          </w:p>
          <w:p w14:paraId="23D1A847" w14:textId="77777777" w:rsidR="00803568" w:rsidRPr="00DA26BD" w:rsidRDefault="005D61FA">
            <w:pPr>
              <w:jc w:val="center"/>
              <w:rPr>
                <w:rFonts w:ascii="Times New Roman" w:hAnsi="Times New Roman"/>
                <w:b/>
                <w:w w:val="85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b/>
                <w:w w:val="85"/>
                <w:sz w:val="22"/>
                <w:szCs w:val="22"/>
              </w:rPr>
              <w:t>Work experience</w:t>
            </w:r>
            <w:r w:rsidRPr="00DA26BD">
              <w:rPr>
                <w:rFonts w:ascii="Times New Roman" w:hAnsi="Times New Roman" w:hint="eastAsia"/>
                <w:w w:val="85"/>
                <w:sz w:val="22"/>
                <w:szCs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14:paraId="3D317B5C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起止时间</w:t>
            </w:r>
          </w:p>
          <w:p w14:paraId="2E563F45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Starting and ending time </w:t>
            </w:r>
          </w:p>
        </w:tc>
        <w:tc>
          <w:tcPr>
            <w:tcW w:w="2180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3DC5F6C2" w14:textId="77777777" w:rsidR="00BD3346" w:rsidRPr="00DA26BD" w:rsidRDefault="004B41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单位名称</w:t>
            </w:r>
          </w:p>
          <w:p w14:paraId="6E984F42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Employer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64258E8F" w14:textId="77777777" w:rsidR="00BD3346" w:rsidRPr="00DA26BD" w:rsidRDefault="004B41D2" w:rsidP="004B41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单位类型</w:t>
            </w:r>
          </w:p>
          <w:p w14:paraId="0FDB0042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Employer type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5FA5A490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岗位名称</w:t>
            </w:r>
          </w:p>
          <w:p w14:paraId="70A7182E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Position designation </w:t>
            </w: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55577DD1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月薪</w:t>
            </w:r>
          </w:p>
          <w:p w14:paraId="1882A45A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Monthly salary 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E7D9F9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离职原因</w:t>
            </w:r>
          </w:p>
          <w:p w14:paraId="67A21805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Reason for leave </w:t>
            </w:r>
          </w:p>
        </w:tc>
        <w:tc>
          <w:tcPr>
            <w:tcW w:w="170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0806D9A" w14:textId="77777777" w:rsidR="00BD3346" w:rsidRPr="00DA26BD" w:rsidRDefault="00BD3346">
            <w:pPr>
              <w:spacing w:line="240" w:lineRule="exact"/>
              <w:jc w:val="center"/>
              <w:rPr>
                <w:rFonts w:ascii="Times New Roman" w:hAnsi="Times New Roman"/>
                <w:w w:val="90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w w:val="90"/>
                <w:sz w:val="22"/>
                <w:szCs w:val="22"/>
              </w:rPr>
              <w:t>证明人及联系方式</w:t>
            </w:r>
          </w:p>
          <w:p w14:paraId="69F99B76" w14:textId="77777777" w:rsidR="00803568" w:rsidRPr="00DA26BD" w:rsidRDefault="005D61FA">
            <w:pPr>
              <w:spacing w:line="240" w:lineRule="exact"/>
              <w:jc w:val="center"/>
              <w:rPr>
                <w:rFonts w:ascii="Times New Roman" w:hAnsi="Times New Roman"/>
                <w:w w:val="90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w w:val="90"/>
                <w:sz w:val="22"/>
                <w:szCs w:val="22"/>
              </w:rPr>
              <w:t xml:space="preserve">Referee and his contact details </w:t>
            </w:r>
          </w:p>
        </w:tc>
      </w:tr>
      <w:tr w:rsidR="00BD3346" w:rsidRPr="00DA26BD" w14:paraId="0EA597A5" w14:textId="77777777" w:rsidTr="00DA26BD">
        <w:trPr>
          <w:trHeight w:val="372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422EF84" w14:textId="77777777" w:rsidR="00BD3346" w:rsidRPr="00DA26BD" w:rsidRDefault="00BD3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6B4B5D7D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0" w:type="dxa"/>
            <w:gridSpan w:val="4"/>
            <w:tcBorders>
              <w:left w:val="single" w:sz="4" w:space="0" w:color="auto"/>
            </w:tcBorders>
            <w:vAlign w:val="center"/>
          </w:tcPr>
          <w:p w14:paraId="454E69A3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C377B56" w14:textId="77777777" w:rsidR="00BD3346" w:rsidRPr="00DA26BD" w:rsidRDefault="004B41D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国企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民企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事业单位等</w:t>
            </w:r>
          </w:p>
          <w:p w14:paraId="27838C61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State-owned enterprise/private/public institution, etc. </w:t>
            </w:r>
          </w:p>
        </w:tc>
        <w:tc>
          <w:tcPr>
            <w:tcW w:w="1276" w:type="dxa"/>
            <w:vAlign w:val="center"/>
          </w:tcPr>
          <w:p w14:paraId="7CAD1BB5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180CF0FB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43859B55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A4F706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2CE79DCD" w14:textId="77777777" w:rsidTr="00DA26BD">
        <w:trPr>
          <w:trHeight w:val="372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1B74F2A" w14:textId="77777777" w:rsidR="00BD3346" w:rsidRPr="00DA26BD" w:rsidRDefault="00BD3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7064B6E7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0" w:type="dxa"/>
            <w:gridSpan w:val="4"/>
            <w:tcBorders>
              <w:left w:val="single" w:sz="4" w:space="0" w:color="auto"/>
            </w:tcBorders>
            <w:vAlign w:val="center"/>
          </w:tcPr>
          <w:p w14:paraId="62C9A20C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C5A86F1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7F7AA8F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23571614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5EF6C6D8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37348B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3BEF5D9C" w14:textId="77777777" w:rsidTr="00DA26BD">
        <w:trPr>
          <w:trHeight w:val="372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C9D8B20" w14:textId="77777777" w:rsidR="00BD3346" w:rsidRPr="00DA26BD" w:rsidRDefault="00BD3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52EF39AB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0" w:type="dxa"/>
            <w:gridSpan w:val="4"/>
            <w:tcBorders>
              <w:left w:val="single" w:sz="4" w:space="0" w:color="auto"/>
            </w:tcBorders>
            <w:vAlign w:val="center"/>
          </w:tcPr>
          <w:p w14:paraId="3E84364E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124185D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0C7934F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536B0A5A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4C78F191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D81D78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57B712ED" w14:textId="77777777" w:rsidTr="00DA26BD">
        <w:trPr>
          <w:trHeight w:val="372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8E6FB6B" w14:textId="77777777" w:rsidR="00BD3346" w:rsidRPr="00DA26BD" w:rsidRDefault="00BD3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0048183C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0" w:type="dxa"/>
            <w:gridSpan w:val="4"/>
            <w:tcBorders>
              <w:left w:val="single" w:sz="4" w:space="0" w:color="auto"/>
            </w:tcBorders>
            <w:vAlign w:val="center"/>
          </w:tcPr>
          <w:p w14:paraId="68D65989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35CF44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55D142E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dxa"/>
            <w:vAlign w:val="center"/>
          </w:tcPr>
          <w:p w14:paraId="3EDC168F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1C5A415F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8A8FAF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1BAB0535" w14:textId="77777777" w:rsidTr="00DA26BD">
        <w:trPr>
          <w:trHeight w:val="401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55DEC96" w14:textId="77777777" w:rsidR="00BD3346" w:rsidRPr="00DA26BD" w:rsidRDefault="00BD3346">
            <w:pPr>
              <w:spacing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b/>
                <w:sz w:val="22"/>
                <w:szCs w:val="22"/>
              </w:rPr>
              <w:t>培训经历</w:t>
            </w:r>
          </w:p>
          <w:p w14:paraId="1F49EBD8" w14:textId="77777777" w:rsidR="00803568" w:rsidRPr="00DA26BD" w:rsidRDefault="005D61FA">
            <w:pPr>
              <w:spacing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b/>
                <w:sz w:val="22"/>
                <w:szCs w:val="22"/>
              </w:rPr>
              <w:t>Training experience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1E97D88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起止时间</w:t>
            </w:r>
          </w:p>
          <w:p w14:paraId="2581AFDC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Starting and ending time </w:t>
            </w:r>
          </w:p>
        </w:tc>
        <w:tc>
          <w:tcPr>
            <w:tcW w:w="21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B4462A9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培训机构</w:t>
            </w:r>
          </w:p>
          <w:p w14:paraId="0989E223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Training agency </w:t>
            </w:r>
          </w:p>
        </w:tc>
        <w:tc>
          <w:tcPr>
            <w:tcW w:w="422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9B50C32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培训项目</w:t>
            </w:r>
          </w:p>
          <w:p w14:paraId="01A1857A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Training item </w:t>
            </w:r>
          </w:p>
        </w:tc>
        <w:tc>
          <w:tcPr>
            <w:tcW w:w="298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C8A4C59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证书名称</w:t>
            </w:r>
          </w:p>
          <w:p w14:paraId="509FC08F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Certificate </w:t>
            </w:r>
          </w:p>
        </w:tc>
      </w:tr>
      <w:tr w:rsidR="00BD3346" w:rsidRPr="00DA26BD" w14:paraId="67B42718" w14:textId="77777777" w:rsidTr="00DA26BD">
        <w:trPr>
          <w:trHeight w:val="445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AF3768F" w14:textId="77777777" w:rsidR="00BD3346" w:rsidRPr="00DA26BD" w:rsidRDefault="00BD3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3917F72F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0" w:type="dxa"/>
            <w:gridSpan w:val="4"/>
            <w:tcBorders>
              <w:left w:val="single" w:sz="4" w:space="0" w:color="auto"/>
            </w:tcBorders>
            <w:vAlign w:val="center"/>
          </w:tcPr>
          <w:p w14:paraId="6772987E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7" w:type="dxa"/>
            <w:gridSpan w:val="4"/>
            <w:vAlign w:val="center"/>
          </w:tcPr>
          <w:p w14:paraId="3251127C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4" w:type="dxa"/>
            <w:gridSpan w:val="5"/>
            <w:tcBorders>
              <w:right w:val="single" w:sz="12" w:space="0" w:color="auto"/>
            </w:tcBorders>
            <w:vAlign w:val="center"/>
          </w:tcPr>
          <w:p w14:paraId="6B3EEA6C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0143F3AB" w14:textId="77777777" w:rsidTr="00DA26BD">
        <w:trPr>
          <w:trHeight w:val="409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54CB949" w14:textId="77777777" w:rsidR="00BD3346" w:rsidRPr="00DA26BD" w:rsidRDefault="00BD334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6B6CD8C5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0" w:type="dxa"/>
            <w:gridSpan w:val="4"/>
            <w:tcBorders>
              <w:left w:val="single" w:sz="4" w:space="0" w:color="auto"/>
            </w:tcBorders>
            <w:vAlign w:val="center"/>
          </w:tcPr>
          <w:p w14:paraId="49C4E0B2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7" w:type="dxa"/>
            <w:gridSpan w:val="4"/>
            <w:vAlign w:val="center"/>
          </w:tcPr>
          <w:p w14:paraId="20ECF27E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4" w:type="dxa"/>
            <w:gridSpan w:val="5"/>
            <w:tcBorders>
              <w:right w:val="single" w:sz="12" w:space="0" w:color="auto"/>
            </w:tcBorders>
            <w:vAlign w:val="center"/>
          </w:tcPr>
          <w:p w14:paraId="3D1F9FD8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722849A8" w14:textId="77777777" w:rsidTr="00DA26BD">
        <w:trPr>
          <w:trHeight w:val="395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extDirection w:val="tbRlV"/>
            <w:vAlign w:val="center"/>
          </w:tcPr>
          <w:p w14:paraId="26E7A490" w14:textId="77777777" w:rsidR="00BD3346" w:rsidRPr="00DA26BD" w:rsidRDefault="00BD3346">
            <w:pPr>
              <w:jc w:val="center"/>
              <w:rPr>
                <w:rFonts w:ascii="Times New Roman" w:hAnsi="Times New Roman"/>
                <w:b/>
                <w:w w:val="120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b/>
                <w:w w:val="120"/>
                <w:sz w:val="22"/>
                <w:szCs w:val="22"/>
              </w:rPr>
              <w:t>直系亲属</w:t>
            </w:r>
          </w:p>
          <w:p w14:paraId="1FA1000F" w14:textId="77777777" w:rsidR="00803568" w:rsidRPr="00DA26BD" w:rsidRDefault="005D61FA">
            <w:pPr>
              <w:jc w:val="center"/>
              <w:rPr>
                <w:rFonts w:ascii="Times New Roman" w:hAnsi="Times New Roman"/>
                <w:b/>
                <w:w w:val="120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b/>
                <w:w w:val="120"/>
                <w:sz w:val="22"/>
                <w:szCs w:val="22"/>
              </w:rPr>
              <w:t>Immediate family</w:t>
            </w:r>
            <w:r w:rsidRPr="00DA26BD">
              <w:rPr>
                <w:rFonts w:ascii="Times New Roman" w:hAnsi="Times New Roman"/>
                <w:w w:val="120"/>
                <w:sz w:val="22"/>
                <w:szCs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E8BF2F5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关系</w:t>
            </w:r>
          </w:p>
          <w:p w14:paraId="59F4AFB4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lastRenderedPageBreak/>
              <w:t xml:space="preserve">Relationship </w:t>
            </w:r>
          </w:p>
        </w:tc>
        <w:tc>
          <w:tcPr>
            <w:tcW w:w="138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B057704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lastRenderedPageBreak/>
              <w:t>姓名</w:t>
            </w:r>
          </w:p>
          <w:p w14:paraId="3BB39A23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Name </w:t>
            </w:r>
          </w:p>
        </w:tc>
        <w:tc>
          <w:tcPr>
            <w:tcW w:w="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42D07B4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lastRenderedPageBreak/>
              <w:t>年龄</w:t>
            </w:r>
          </w:p>
          <w:p w14:paraId="7E8D802B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lastRenderedPageBreak/>
              <w:t xml:space="preserve">Age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57AF486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lastRenderedPageBreak/>
              <w:t>工作单位</w:t>
            </w:r>
          </w:p>
          <w:p w14:paraId="290378BF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lastRenderedPageBreak/>
              <w:t xml:space="preserve">Employer </w:t>
            </w:r>
          </w:p>
        </w:tc>
        <w:tc>
          <w:tcPr>
            <w:tcW w:w="19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53BF67B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lastRenderedPageBreak/>
              <w:t>部门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职位</w:t>
            </w:r>
          </w:p>
          <w:p w14:paraId="686B7DE9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lastRenderedPageBreak/>
              <w:t xml:space="preserve">Dept./Post 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CA3A71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lastRenderedPageBreak/>
              <w:t>政治面貌</w:t>
            </w:r>
          </w:p>
          <w:p w14:paraId="2F310959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lastRenderedPageBreak/>
              <w:t xml:space="preserve">Politics status </w:t>
            </w:r>
          </w:p>
        </w:tc>
        <w:tc>
          <w:tcPr>
            <w:tcW w:w="1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7405E66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lastRenderedPageBreak/>
              <w:t>联系方式</w:t>
            </w:r>
          </w:p>
          <w:p w14:paraId="4B7211F9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lastRenderedPageBreak/>
              <w:t xml:space="preserve">Contact details </w:t>
            </w:r>
          </w:p>
        </w:tc>
      </w:tr>
      <w:tr w:rsidR="00BD3346" w:rsidRPr="00DA26BD" w14:paraId="17733C13" w14:textId="77777777" w:rsidTr="00DA26BD">
        <w:trPr>
          <w:trHeight w:val="354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textDirection w:val="tbRlV"/>
            <w:vAlign w:val="center"/>
          </w:tcPr>
          <w:p w14:paraId="0E9EA7D2" w14:textId="77777777" w:rsidR="00BD3346" w:rsidRPr="00DA26BD" w:rsidRDefault="00BD3346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7798EB71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408D4B2E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078A0ABE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5CAC522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5EF98656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25A37B0B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B41AC2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714E74F7" w14:textId="77777777" w:rsidTr="00DA26BD">
        <w:trPr>
          <w:trHeight w:val="382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textDirection w:val="tbRlV"/>
            <w:vAlign w:val="center"/>
          </w:tcPr>
          <w:p w14:paraId="3AD47633" w14:textId="77777777" w:rsidR="00BD3346" w:rsidRPr="00DA26BD" w:rsidRDefault="00BD3346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03C75F71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12A52E85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65F66E32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9EE51C0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06C30793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03063732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8033C3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29325AC2" w14:textId="77777777" w:rsidTr="00DA26BD">
        <w:trPr>
          <w:trHeight w:val="376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textDirection w:val="tbRlV"/>
            <w:vAlign w:val="center"/>
          </w:tcPr>
          <w:p w14:paraId="69EA1041" w14:textId="77777777" w:rsidR="00BD3346" w:rsidRPr="00DA26BD" w:rsidRDefault="00BD3346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537E7670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359284F3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51032515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B2896C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5C4EB233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521730AF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B38CED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5970B6D5" w14:textId="77777777" w:rsidTr="00DA26BD">
        <w:trPr>
          <w:trHeight w:val="358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textDirection w:val="tbRlV"/>
            <w:vAlign w:val="center"/>
          </w:tcPr>
          <w:p w14:paraId="0BD08538" w14:textId="77777777" w:rsidR="00BD3346" w:rsidRPr="00DA26BD" w:rsidRDefault="00BD3346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left w:val="single" w:sz="12" w:space="0" w:color="auto"/>
            </w:tcBorders>
            <w:vAlign w:val="center"/>
          </w:tcPr>
          <w:p w14:paraId="5993666C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06CD161A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0" w:type="dxa"/>
            <w:vAlign w:val="center"/>
          </w:tcPr>
          <w:p w14:paraId="04D5A742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37E5137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6FFE7455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0FC1DA6A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E4DFF7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701CC729" w14:textId="77777777" w:rsidTr="00DA26BD">
        <w:trPr>
          <w:trHeight w:val="373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textDirection w:val="tbRlV"/>
            <w:vAlign w:val="center"/>
          </w:tcPr>
          <w:p w14:paraId="5422FABF" w14:textId="77777777" w:rsidR="00BD3346" w:rsidRPr="00DA26BD" w:rsidRDefault="00BD3346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FA4468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bottom w:val="single" w:sz="12" w:space="0" w:color="auto"/>
            </w:tcBorders>
            <w:vAlign w:val="center"/>
          </w:tcPr>
          <w:p w14:paraId="081F2D84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14:paraId="2F21CB5D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3E838148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9" w:type="dxa"/>
            <w:gridSpan w:val="2"/>
            <w:tcBorders>
              <w:bottom w:val="single" w:sz="12" w:space="0" w:color="auto"/>
            </w:tcBorders>
            <w:vAlign w:val="center"/>
          </w:tcPr>
          <w:p w14:paraId="56038078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F646936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532DB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03F6CDD2" w14:textId="77777777" w:rsidTr="00DA26BD">
        <w:trPr>
          <w:cantSplit/>
          <w:trHeight w:val="375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extDirection w:val="tbRlV"/>
            <w:vAlign w:val="center"/>
          </w:tcPr>
          <w:p w14:paraId="1B11544D" w14:textId="77777777" w:rsidR="00BD3346" w:rsidRPr="00DA26BD" w:rsidRDefault="00BD3346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b/>
                <w:sz w:val="22"/>
                <w:szCs w:val="22"/>
              </w:rPr>
              <w:t>求职意向</w:t>
            </w:r>
          </w:p>
          <w:p w14:paraId="02DBD0BD" w14:textId="77777777" w:rsidR="00803568" w:rsidRPr="00DA26BD" w:rsidRDefault="005D61FA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Job intention 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39011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招聘信息来源</w:t>
            </w:r>
          </w:p>
          <w:p w14:paraId="461AB8DD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Source of recruitment information </w:t>
            </w:r>
          </w:p>
        </w:tc>
        <w:tc>
          <w:tcPr>
            <w:tcW w:w="9391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32DB38" w14:textId="77777777" w:rsidR="00BD3346" w:rsidRPr="00DA26BD" w:rsidRDefault="00BD3346">
            <w:pPr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□报纸广告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□招聘网站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校园招聘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员工推荐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他人介绍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猎聘网站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其他</w:t>
            </w:r>
          </w:p>
          <w:p w14:paraId="5C109A28" w14:textId="77777777" w:rsidR="00803568" w:rsidRPr="00DA26BD" w:rsidRDefault="005D61FA">
            <w:pPr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News and ads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Recruitment websites 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Campus recruitment 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Employee's recommendation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Others' recommendation 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Hunting website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Others </w:t>
            </w:r>
          </w:p>
        </w:tc>
      </w:tr>
      <w:tr w:rsidR="00BD3346" w:rsidRPr="00DA26BD" w14:paraId="25E1B4D3" w14:textId="77777777" w:rsidTr="00DA26BD">
        <w:trPr>
          <w:cantSplit/>
          <w:trHeight w:val="441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textDirection w:val="tbRlV"/>
            <w:vAlign w:val="center"/>
          </w:tcPr>
          <w:p w14:paraId="2E42AA3C" w14:textId="77777777" w:rsidR="00BD3346" w:rsidRPr="00DA26BD" w:rsidRDefault="00BD3346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9B6F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目前状态</w:t>
            </w:r>
          </w:p>
          <w:p w14:paraId="101CD0C9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Current status </w:t>
            </w:r>
          </w:p>
        </w:tc>
        <w:tc>
          <w:tcPr>
            <w:tcW w:w="4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723B" w14:textId="77777777" w:rsidR="00BD3346" w:rsidRPr="00DA26BD" w:rsidRDefault="00AB73BA" w:rsidP="00AB73BA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□在职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□已签三方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□未签三方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="00BD3346" w:rsidRPr="00DA26BD">
              <w:rPr>
                <w:rFonts w:ascii="Times New Roman" w:hAnsi="Times New Roman" w:hint="eastAsia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其他</w:t>
            </w:r>
          </w:p>
          <w:p w14:paraId="736518A6" w14:textId="77777777" w:rsidR="00803568" w:rsidRPr="00DA26BD" w:rsidRDefault="005D61FA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Employed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A tripartite agreement signed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No tripartite agreement signed </w:t>
            </w:r>
            <w:r w:rsidR="00BD3346" w:rsidRPr="00DA26BD">
              <w:rPr>
                <w:rFonts w:ascii="Times New Roman" w:hAnsi="Times New Roman" w:hint="eastAsia"/>
                <w:sz w:val="22"/>
                <w:szCs w:val="22"/>
              </w:rPr>
              <w:sym w:font="Wingdings 2" w:char="00A3"/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Others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82A2" w14:textId="77777777" w:rsidR="00BD3346" w:rsidRPr="00DA26BD" w:rsidRDefault="00BD33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t>主要技能</w:t>
            </w:r>
          </w:p>
          <w:p w14:paraId="38F32ABD" w14:textId="77777777" w:rsidR="00803568" w:rsidRPr="00DA26BD" w:rsidRDefault="005D61F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/>
                <w:sz w:val="22"/>
                <w:szCs w:val="22"/>
              </w:rPr>
              <w:t xml:space="preserve">Key skills </w:t>
            </w:r>
          </w:p>
        </w:tc>
        <w:tc>
          <w:tcPr>
            <w:tcW w:w="3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B5CBD" w14:textId="77777777" w:rsidR="00BD3346" w:rsidRPr="00DA26BD" w:rsidRDefault="00BD33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4607EFDA" w14:textId="77777777" w:rsidTr="00DA26BD">
        <w:trPr>
          <w:cantSplit/>
          <w:trHeight w:val="390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textDirection w:val="tbRlV"/>
            <w:vAlign w:val="center"/>
          </w:tcPr>
          <w:p w14:paraId="5EE2C749" w14:textId="77777777" w:rsidR="00BD3346" w:rsidRPr="00DA26BD" w:rsidRDefault="00BD3346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240C" w14:textId="77777777" w:rsidR="00BD3346" w:rsidRPr="00DA26BD" w:rsidRDefault="00BD3346">
            <w:pPr>
              <w:topLinePunct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期望薪资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(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税前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  <w:p w14:paraId="62E7A2BE" w14:textId="77777777" w:rsidR="00803568" w:rsidRPr="00DA26BD" w:rsidRDefault="005D61FA">
            <w:pPr>
              <w:topLinePunct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Expected salary (before tax)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50AD" w14:textId="77777777" w:rsidR="00BD3346" w:rsidRPr="00DA26BD" w:rsidRDefault="00BD3346">
            <w:pPr>
              <w:ind w:firstLineChars="200" w:firstLine="44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EE24" w14:textId="77777777" w:rsidR="00BD3346" w:rsidRPr="00DA26BD" w:rsidRDefault="00BD33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可接受最低月薪（税前）</w:t>
            </w:r>
          </w:p>
          <w:p w14:paraId="21E6A722" w14:textId="77777777" w:rsidR="00803568" w:rsidRPr="00DA26BD" w:rsidRDefault="005D61F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Minimum acceptable monthly salary (before tax)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84D7" w14:textId="77777777" w:rsidR="00BD3346" w:rsidRPr="00DA26BD" w:rsidRDefault="00BD3346">
            <w:pPr>
              <w:ind w:firstLineChars="200" w:firstLine="44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FC82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到岗时间</w:t>
            </w:r>
          </w:p>
          <w:p w14:paraId="7FDDB6E1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Time of arrival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DC3A8" w14:textId="77777777" w:rsidR="00BD3346" w:rsidRPr="00DA26BD" w:rsidRDefault="00BD3346">
            <w:pPr>
              <w:ind w:firstLineChars="200" w:firstLine="44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0C3116BC" w14:textId="77777777" w:rsidTr="00DA26BD">
        <w:trPr>
          <w:cantSplit/>
          <w:trHeight w:val="39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extDirection w:val="tbRlV"/>
            <w:vAlign w:val="center"/>
          </w:tcPr>
          <w:p w14:paraId="398966B9" w14:textId="77777777" w:rsidR="00BD3346" w:rsidRPr="00DA26BD" w:rsidRDefault="00BD3346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368997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紧急联系人</w:t>
            </w:r>
          </w:p>
          <w:p w14:paraId="32496383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Emergency contact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7B6385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A5B15E" w14:textId="77777777" w:rsidR="00BD3346" w:rsidRPr="00DA26BD" w:rsidRDefault="00BD3346">
            <w:pPr>
              <w:jc w:val="center"/>
              <w:rPr>
                <w:rFonts w:ascii="Times New Roman" w:hAnsi="Times New Roman"/>
                <w:w w:val="90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w w:val="90"/>
                <w:sz w:val="22"/>
                <w:szCs w:val="22"/>
              </w:rPr>
              <w:t>与本人关系</w:t>
            </w:r>
          </w:p>
          <w:p w14:paraId="0B924B01" w14:textId="77777777" w:rsidR="00803568" w:rsidRPr="00DA26BD" w:rsidRDefault="005D61FA">
            <w:pPr>
              <w:jc w:val="center"/>
              <w:rPr>
                <w:rFonts w:ascii="Times New Roman" w:hAnsi="Times New Roman"/>
                <w:w w:val="90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w w:val="90"/>
                <w:sz w:val="22"/>
                <w:szCs w:val="22"/>
              </w:rPr>
              <w:t xml:space="preserve">Relationship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540F67" w14:textId="77777777" w:rsidR="00BD3346" w:rsidRPr="00DA26BD" w:rsidRDefault="00BD33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DF9212" w14:textId="77777777" w:rsidR="00BD3346" w:rsidRPr="00DA26BD" w:rsidRDefault="00BD33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>联系方式</w:t>
            </w:r>
          </w:p>
          <w:p w14:paraId="58F3AA75" w14:textId="77777777" w:rsidR="00803568" w:rsidRPr="00DA26BD" w:rsidRDefault="005D61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Contact details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F3641" w14:textId="77777777" w:rsidR="00BD3346" w:rsidRPr="00DA26BD" w:rsidRDefault="00BD33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0BE9B11E" w14:textId="77777777" w:rsidTr="00DA26BD">
        <w:trPr>
          <w:cantSplit/>
          <w:trHeight w:val="2022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extDirection w:val="tbRlV"/>
            <w:vAlign w:val="center"/>
          </w:tcPr>
          <w:p w14:paraId="5241E9D6" w14:textId="77777777" w:rsidR="00BD3346" w:rsidRPr="00DA26BD" w:rsidRDefault="00AB73BA" w:rsidP="00AB73BA">
            <w:pPr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/>
                <w:b/>
                <w:sz w:val="22"/>
                <w:szCs w:val="22"/>
              </w:rPr>
              <w:t>工作</w:t>
            </w:r>
            <w:r w:rsidRPr="00DA26BD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Pr="00DA26BD">
              <w:rPr>
                <w:rFonts w:ascii="Times New Roman" w:hAnsi="Times New Roman"/>
                <w:b/>
                <w:sz w:val="22"/>
                <w:szCs w:val="22"/>
              </w:rPr>
              <w:t>学习期间主要成就</w:t>
            </w:r>
          </w:p>
          <w:p w14:paraId="45B491C8" w14:textId="77777777" w:rsidR="00803568" w:rsidRPr="00DA26BD" w:rsidRDefault="005D61FA">
            <w:pPr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/>
                <w:b/>
                <w:sz w:val="22"/>
                <w:szCs w:val="22"/>
              </w:rPr>
              <w:t>Major achievements during work/study</w:t>
            </w:r>
            <w:r w:rsidRPr="00DA26B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32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973BB" w14:textId="77777777" w:rsidR="00BD3346" w:rsidRPr="00DA26BD" w:rsidRDefault="00BD3346">
            <w:pPr>
              <w:spacing w:beforeLines="50" w:before="15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3AA3396B" w14:textId="77777777" w:rsidTr="00DA26BD">
        <w:trPr>
          <w:cantSplit/>
          <w:trHeight w:val="158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extDirection w:val="tbRlV"/>
            <w:vAlign w:val="center"/>
          </w:tcPr>
          <w:p w14:paraId="1F3C79C2" w14:textId="77777777" w:rsidR="00BD3346" w:rsidRPr="00DA26BD" w:rsidRDefault="00BD3346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/>
                <w:b/>
                <w:sz w:val="22"/>
                <w:szCs w:val="22"/>
              </w:rPr>
              <w:t>所获荣誉</w:t>
            </w:r>
          </w:p>
          <w:p w14:paraId="6E17C13E" w14:textId="77777777" w:rsidR="00803568" w:rsidRPr="00DA26BD" w:rsidRDefault="005D61FA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/>
                <w:b/>
                <w:sz w:val="22"/>
                <w:szCs w:val="22"/>
              </w:rPr>
              <w:t>Honors received</w:t>
            </w:r>
            <w:r w:rsidRPr="00DA26B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32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D6974" w14:textId="77777777" w:rsidR="00BD3346" w:rsidRPr="00DA26BD" w:rsidRDefault="00BD3346">
            <w:pPr>
              <w:spacing w:beforeLines="50" w:before="15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34DF45C9" w14:textId="77777777" w:rsidTr="00DA26BD">
        <w:trPr>
          <w:cantSplit/>
          <w:trHeight w:val="1265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extDirection w:val="tbRlV"/>
            <w:vAlign w:val="center"/>
          </w:tcPr>
          <w:p w14:paraId="22DE9324" w14:textId="77777777" w:rsidR="00BD3346" w:rsidRPr="00DA26BD" w:rsidRDefault="00BD3346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/>
                <w:b/>
                <w:sz w:val="22"/>
                <w:szCs w:val="22"/>
              </w:rPr>
              <w:t>自我评价</w:t>
            </w:r>
          </w:p>
          <w:p w14:paraId="4FBF9AAD" w14:textId="77777777" w:rsidR="00803568" w:rsidRPr="00DA26BD" w:rsidRDefault="005D61FA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/>
                <w:b/>
                <w:sz w:val="22"/>
                <w:szCs w:val="22"/>
              </w:rPr>
              <w:t xml:space="preserve">Self-assessment </w:t>
            </w:r>
          </w:p>
        </w:tc>
        <w:tc>
          <w:tcPr>
            <w:tcW w:w="1032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DCD72" w14:textId="77777777" w:rsidR="00BD3346" w:rsidRPr="00DA26BD" w:rsidRDefault="00BD3346">
            <w:pPr>
              <w:spacing w:beforeLines="50" w:before="15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054A74E7" w14:textId="77777777" w:rsidTr="00DA26BD">
        <w:trPr>
          <w:cantSplit/>
          <w:trHeight w:val="161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extDirection w:val="tbRlV"/>
            <w:vAlign w:val="center"/>
          </w:tcPr>
          <w:p w14:paraId="748512C6" w14:textId="77777777" w:rsidR="00BD3346" w:rsidRPr="00DA26BD" w:rsidRDefault="00BD3346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职业生涯规划</w:t>
            </w:r>
          </w:p>
          <w:p w14:paraId="302E1F35" w14:textId="77777777" w:rsidR="00803568" w:rsidRPr="00DA26BD" w:rsidRDefault="005D61FA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/>
                <w:b/>
                <w:sz w:val="22"/>
                <w:szCs w:val="22"/>
              </w:rPr>
              <w:t xml:space="preserve">Career planning </w:t>
            </w:r>
          </w:p>
        </w:tc>
        <w:tc>
          <w:tcPr>
            <w:tcW w:w="1032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FEFAB" w14:textId="77777777" w:rsidR="00BD3346" w:rsidRPr="00DA26BD" w:rsidRDefault="00BD3346">
            <w:pPr>
              <w:spacing w:beforeLines="50" w:before="15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346" w:rsidRPr="00DA26BD" w14:paraId="5F6B6F99" w14:textId="77777777" w:rsidTr="00DA26BD">
        <w:trPr>
          <w:cantSplit/>
          <w:trHeight w:val="1025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textDirection w:val="tbRlV"/>
            <w:vAlign w:val="center"/>
          </w:tcPr>
          <w:p w14:paraId="1473661C" w14:textId="77777777" w:rsidR="00BD3346" w:rsidRPr="00DA26BD" w:rsidRDefault="00BD3346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b/>
                <w:sz w:val="22"/>
                <w:szCs w:val="22"/>
              </w:rPr>
              <w:t>承</w:t>
            </w:r>
            <w:r w:rsidRPr="00DA26BD">
              <w:rPr>
                <w:rFonts w:ascii="Times New Roman" w:hAnsi="Times New Roman" w:hint="eastAsia"/>
                <w:b/>
                <w:sz w:val="22"/>
                <w:szCs w:val="22"/>
              </w:rPr>
              <w:t xml:space="preserve">  </w:t>
            </w:r>
            <w:r w:rsidRPr="00DA26BD">
              <w:rPr>
                <w:rFonts w:ascii="Times New Roman" w:hAnsi="Times New Roman" w:hint="eastAsia"/>
                <w:b/>
                <w:sz w:val="22"/>
                <w:szCs w:val="22"/>
              </w:rPr>
              <w:t>诺</w:t>
            </w:r>
          </w:p>
          <w:p w14:paraId="2A210FBF" w14:textId="77777777" w:rsidR="00803568" w:rsidRPr="00DA26BD" w:rsidRDefault="005D61FA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b/>
                <w:sz w:val="22"/>
                <w:szCs w:val="22"/>
              </w:rPr>
              <w:t>Commitment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1032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5E87B" w14:textId="77777777" w:rsidR="00BD3346" w:rsidRPr="00DA26BD" w:rsidRDefault="00BD3346">
            <w:pPr>
              <w:ind w:firstLineChars="200" w:firstLine="44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b/>
                <w:sz w:val="22"/>
                <w:szCs w:val="22"/>
              </w:rPr>
              <w:t>本人郑重承诺：以上所填写各项信息均属实，以及提交的各种证书、资料完全真实有效，愿意接受研究院背景调查，如有隐瞒或虚假，视为欺诈，本人愿意承担相应法律责任。</w:t>
            </w:r>
          </w:p>
          <w:p w14:paraId="4D948535" w14:textId="77777777" w:rsidR="00803568" w:rsidRPr="00DA26BD" w:rsidRDefault="005D61FA">
            <w:pPr>
              <w:ind w:firstLineChars="200" w:firstLine="44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b/>
                <w:sz w:val="22"/>
                <w:szCs w:val="22"/>
              </w:rPr>
              <w:t>I solemnly promise that all the above information is true, that all the certificates and materials submitted are completely true and valid, and that I am willing to accept the ba</w:t>
            </w:r>
            <w:r w:rsidRPr="00DA26BD">
              <w:rPr>
                <w:rFonts w:ascii="Times New Roman" w:hAnsi="Times New Roman" w:hint="eastAsia"/>
                <w:b/>
                <w:sz w:val="22"/>
                <w:szCs w:val="22"/>
              </w:rPr>
              <w:t>ckground investigation of the Academy. Any concealment or falsehood will be regarded as fraud, and I am willing to bear corresponding legal responsibilities.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</w:p>
          <w:p w14:paraId="55C729E1" w14:textId="77777777" w:rsidR="00BD3346" w:rsidRPr="00DA26BD" w:rsidRDefault="00BD3346">
            <w:pPr>
              <w:spacing w:beforeLines="50" w:before="156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                                                   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签名：</w:t>
            </w:r>
            <w:r w:rsidRPr="00DA26BD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         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>日期：</w:t>
            </w:r>
            <w:r w:rsidRPr="00DA26BD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           </w:t>
            </w:r>
          </w:p>
          <w:p w14:paraId="549E7E98" w14:textId="77777777" w:rsidR="00803568" w:rsidRPr="00DA26BD" w:rsidRDefault="005D61FA">
            <w:pPr>
              <w:spacing w:beforeLines="50" w:before="156"/>
              <w:rPr>
                <w:rFonts w:ascii="Times New Roman" w:hAnsi="Times New Roman"/>
                <w:sz w:val="22"/>
                <w:szCs w:val="22"/>
              </w:rPr>
            </w:pP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    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                                              Signature: </w:t>
            </w:r>
            <w:r w:rsidRPr="00DA26BD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           </w:t>
            </w:r>
            <w:r w:rsidRPr="00DA26BD">
              <w:rPr>
                <w:rFonts w:ascii="Times New Roman" w:hAnsi="Times New Roman" w:hint="eastAsia"/>
                <w:sz w:val="22"/>
                <w:szCs w:val="22"/>
              </w:rPr>
              <w:t xml:space="preserve"> Date: </w:t>
            </w:r>
            <w:r w:rsidRPr="00DA26BD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              </w:t>
            </w:r>
          </w:p>
        </w:tc>
      </w:tr>
    </w:tbl>
    <w:p w14:paraId="37A52D61" w14:textId="77777777" w:rsidR="00BD3346" w:rsidRPr="00DA26BD" w:rsidRDefault="00BD3346">
      <w:pPr>
        <w:spacing w:line="300" w:lineRule="exact"/>
        <w:jc w:val="left"/>
        <w:rPr>
          <w:rFonts w:ascii="Times New Roman" w:hAnsi="Times New Roman"/>
          <w:sz w:val="28"/>
          <w:szCs w:val="28"/>
        </w:rPr>
      </w:pPr>
    </w:p>
    <w:p w14:paraId="56CAB230" w14:textId="77777777" w:rsidR="00BD3346" w:rsidRPr="00DA26BD" w:rsidRDefault="00BD3346">
      <w:pPr>
        <w:spacing w:line="360" w:lineRule="auto"/>
        <w:rPr>
          <w:rFonts w:ascii="Times New Roman" w:hAnsi="Times New Roman"/>
          <w:sz w:val="10"/>
          <w:szCs w:val="10"/>
        </w:rPr>
      </w:pPr>
    </w:p>
    <w:sectPr w:rsidR="00BD3346" w:rsidRPr="00DA26BD">
      <w:pgSz w:w="11906" w:h="16838"/>
      <w:pgMar w:top="680" w:right="624" w:bottom="113" w:left="624" w:header="680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8FF3" w14:textId="77777777" w:rsidR="005D61FA" w:rsidRDefault="005D61FA">
      <w:r>
        <w:separator/>
      </w:r>
    </w:p>
  </w:endnote>
  <w:endnote w:type="continuationSeparator" w:id="0">
    <w:p w14:paraId="56C4F69E" w14:textId="77777777" w:rsidR="005D61FA" w:rsidRDefault="005D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0A2E" w14:textId="77777777" w:rsidR="005D61FA" w:rsidRDefault="005D61FA">
      <w:r>
        <w:separator/>
      </w:r>
    </w:p>
  </w:footnote>
  <w:footnote w:type="continuationSeparator" w:id="0">
    <w:p w14:paraId="6A8495ED" w14:textId="77777777" w:rsidR="005D61FA" w:rsidRDefault="005D6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B0"/>
    <w:rsid w:val="000924CC"/>
    <w:rsid w:val="000D6616"/>
    <w:rsid w:val="00102093"/>
    <w:rsid w:val="001225C2"/>
    <w:rsid w:val="00215B54"/>
    <w:rsid w:val="00271C08"/>
    <w:rsid w:val="002F7E77"/>
    <w:rsid w:val="00301E17"/>
    <w:rsid w:val="00303F76"/>
    <w:rsid w:val="00311FD6"/>
    <w:rsid w:val="003D320C"/>
    <w:rsid w:val="004B41D2"/>
    <w:rsid w:val="0055072C"/>
    <w:rsid w:val="00553471"/>
    <w:rsid w:val="005620F5"/>
    <w:rsid w:val="00573D1C"/>
    <w:rsid w:val="005B626C"/>
    <w:rsid w:val="005D61FA"/>
    <w:rsid w:val="005E3856"/>
    <w:rsid w:val="00636C28"/>
    <w:rsid w:val="006B57B0"/>
    <w:rsid w:val="00782469"/>
    <w:rsid w:val="00803568"/>
    <w:rsid w:val="00807F5A"/>
    <w:rsid w:val="00852B54"/>
    <w:rsid w:val="00863C69"/>
    <w:rsid w:val="008D0796"/>
    <w:rsid w:val="00924047"/>
    <w:rsid w:val="00950258"/>
    <w:rsid w:val="009F1E32"/>
    <w:rsid w:val="00A30444"/>
    <w:rsid w:val="00AB73BA"/>
    <w:rsid w:val="00BD3346"/>
    <w:rsid w:val="00BD52B5"/>
    <w:rsid w:val="00BF7E67"/>
    <w:rsid w:val="00C0738B"/>
    <w:rsid w:val="00C152F5"/>
    <w:rsid w:val="00DA26BD"/>
    <w:rsid w:val="00E07F83"/>
    <w:rsid w:val="00E164B0"/>
    <w:rsid w:val="00E9416F"/>
    <w:rsid w:val="00ED1F8A"/>
    <w:rsid w:val="00FA3A26"/>
    <w:rsid w:val="00FC5A7C"/>
    <w:rsid w:val="070F5C9E"/>
    <w:rsid w:val="081C35D5"/>
    <w:rsid w:val="1A1516BE"/>
    <w:rsid w:val="1DCA3DDF"/>
    <w:rsid w:val="356F3535"/>
    <w:rsid w:val="46C439E2"/>
    <w:rsid w:val="494A59C0"/>
    <w:rsid w:val="79374E31"/>
    <w:rsid w:val="7D1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7BFC7"/>
  <w15:chartTrackingRefBased/>
  <w15:docId w15:val="{1FBB36D0-21A5-4DAC-9B37-C2C67E10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uiPriority="6" w:qFormat="1"/>
    <w:lsdException w:name="heading 3" w:uiPriority="6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6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6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6"/>
    <w:qFormat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6"/>
    <w:rPr>
      <w:rFonts w:ascii="Arial" w:hAnsi="Arial"/>
      <w:b/>
      <w:kern w:val="28"/>
      <w:sz w:val="28"/>
    </w:rPr>
  </w:style>
  <w:style w:type="character" w:customStyle="1" w:styleId="20">
    <w:name w:val="标题 2 字符"/>
    <w:link w:val="2"/>
    <w:uiPriority w:val="6"/>
    <w:rPr>
      <w:rFonts w:ascii="Arial" w:hAnsi="Arial"/>
      <w:b/>
      <w:i/>
    </w:rPr>
  </w:style>
  <w:style w:type="character" w:customStyle="1" w:styleId="30">
    <w:name w:val="标题 3 字符"/>
    <w:link w:val="3"/>
    <w:uiPriority w:val="6"/>
    <w:rPr>
      <w:b/>
    </w:rPr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aa">
    <w:name w:val="annotation reference"/>
    <w:uiPriority w:val="99"/>
    <w:semiHidden/>
    <w:unhideWhenUsed/>
    <w:rsid w:val="004B41D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B41D2"/>
    <w:pPr>
      <w:jc w:val="left"/>
    </w:pPr>
  </w:style>
  <w:style w:type="character" w:customStyle="1" w:styleId="ac">
    <w:name w:val="批注文字 字符"/>
    <w:link w:val="ab"/>
    <w:uiPriority w:val="99"/>
    <w:semiHidden/>
    <w:rsid w:val="004B41D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41D2"/>
    <w:rPr>
      <w:b/>
      <w:bCs/>
    </w:rPr>
  </w:style>
  <w:style w:type="character" w:customStyle="1" w:styleId="ae">
    <w:name w:val="批注主题 字符"/>
    <w:link w:val="ad"/>
    <w:uiPriority w:val="99"/>
    <w:semiHidden/>
    <w:rsid w:val="004B41D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1B35-9A3C-4B28-96B2-E4C80250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Acer</cp:lastModifiedBy>
  <cp:revision>3</cp:revision>
  <cp:lastPrinted>2017-07-05T00:56:00Z</cp:lastPrinted>
  <dcterms:created xsi:type="dcterms:W3CDTF">2021-08-17T03:11:00Z</dcterms:created>
  <dcterms:modified xsi:type="dcterms:W3CDTF">2021-08-18T07:29:00Z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217143C152CB4242BA9F55EE70DBF3C3</vt:lpwstr>
  </property>
</Properties>
</file>